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91"/>
        <w:tblW w:w="10314" w:type="dxa"/>
        <w:tblLook w:val="04A0"/>
      </w:tblPr>
      <w:tblGrid>
        <w:gridCol w:w="9039"/>
        <w:gridCol w:w="1275"/>
      </w:tblGrid>
      <w:tr w:rsidR="000277E2" w:rsidRPr="000B2B11" w:rsidTr="000B2B11">
        <w:trPr>
          <w:trHeight w:val="985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6696" w:rsidRPr="000B2B11" w:rsidRDefault="00DA120C" w:rsidP="000B2B11">
            <w:pPr>
              <w:spacing w:after="0" w:line="240" w:lineRule="auto"/>
              <w:rPr>
                <w:rFonts w:eastAsia="Times New Roman" w:cs="Arial"/>
                <w:b/>
                <w:color w:val="594304"/>
                <w:lang w:eastAsia="ru-RU"/>
              </w:rPr>
            </w:pPr>
            <w:r w:rsidRPr="000B2B11">
              <w:rPr>
                <w:rFonts w:eastAsia="Times New Roman" w:cs="Arial"/>
                <w:b/>
                <w:color w:val="594304"/>
                <w:lang w:eastAsia="ru-RU"/>
              </w:rPr>
              <w:t xml:space="preserve"> </w:t>
            </w:r>
            <w:r w:rsidR="00E03F87">
              <w:rPr>
                <w:rFonts w:eastAsia="Times New Roman" w:cs="Arial"/>
                <w:b/>
                <w:color w:val="594304"/>
                <w:lang w:eastAsia="ru-RU"/>
              </w:rPr>
              <w:t xml:space="preserve">   </w:t>
            </w:r>
            <w:r w:rsidRPr="000B2B11">
              <w:rPr>
                <w:rFonts w:eastAsia="Times New Roman" w:cs="Arial"/>
                <w:b/>
                <w:color w:val="594304"/>
                <w:lang w:eastAsia="ru-RU"/>
              </w:rPr>
              <w:t>г</w:t>
            </w:r>
            <w:proofErr w:type="gramStart"/>
            <w:r w:rsidRPr="000B2B11">
              <w:rPr>
                <w:rFonts w:eastAsia="Times New Roman" w:cs="Arial"/>
                <w:b/>
                <w:color w:val="594304"/>
                <w:lang w:eastAsia="ru-RU"/>
              </w:rPr>
              <w:t>.П</w:t>
            </w:r>
            <w:proofErr w:type="gramEnd"/>
            <w:r w:rsidRPr="000B2B11">
              <w:rPr>
                <w:rFonts w:eastAsia="Times New Roman" w:cs="Arial"/>
                <w:b/>
                <w:color w:val="594304"/>
                <w:lang w:eastAsia="ru-RU"/>
              </w:rPr>
              <w:t xml:space="preserve">олтава </w:t>
            </w:r>
            <w:proofErr w:type="spellStart"/>
            <w:r w:rsidRPr="000B2B11">
              <w:rPr>
                <w:rFonts w:eastAsia="Times New Roman" w:cs="Arial"/>
                <w:b/>
                <w:color w:val="594304"/>
                <w:lang w:eastAsia="ru-RU"/>
              </w:rPr>
              <w:t>ул.Половка</w:t>
            </w:r>
            <w:proofErr w:type="spellEnd"/>
            <w:r w:rsidRPr="000B2B11">
              <w:rPr>
                <w:rFonts w:eastAsia="Times New Roman" w:cs="Arial"/>
                <w:b/>
                <w:color w:val="594304"/>
                <w:lang w:eastAsia="ru-RU"/>
              </w:rPr>
              <w:t xml:space="preserve"> 66 </w:t>
            </w:r>
            <w:r w:rsidR="007B6696" w:rsidRPr="000B2B11">
              <w:rPr>
                <w:rFonts w:eastAsia="Times New Roman" w:cs="Arial"/>
                <w:b/>
                <w:color w:val="594304"/>
                <w:lang w:eastAsia="ru-RU"/>
              </w:rPr>
              <w:t>Б</w:t>
            </w:r>
          </w:p>
          <w:p w:rsidR="007B6696" w:rsidRPr="000B2B11" w:rsidRDefault="00E03F87" w:rsidP="000B2B11">
            <w:pPr>
              <w:spacing w:after="0" w:line="240" w:lineRule="auto"/>
              <w:rPr>
                <w:rFonts w:eastAsia="Times New Roman" w:cs="Arial"/>
                <w:b/>
                <w:color w:val="594304"/>
                <w:lang w:eastAsia="ru-RU"/>
              </w:rPr>
            </w:pPr>
            <w:r>
              <w:rPr>
                <w:rFonts w:eastAsia="Times New Roman" w:cs="Arial"/>
                <w:b/>
                <w:color w:val="594304"/>
                <w:lang w:eastAsia="ru-RU"/>
              </w:rPr>
              <w:t xml:space="preserve">        </w:t>
            </w:r>
            <w:r w:rsidR="007B6696" w:rsidRPr="000B2B11">
              <w:rPr>
                <w:rFonts w:eastAsia="Times New Roman" w:cs="Arial"/>
                <w:b/>
                <w:color w:val="594304"/>
                <w:lang w:eastAsia="ru-RU"/>
              </w:rPr>
              <w:t xml:space="preserve">офис 207  </w:t>
            </w:r>
            <w:r w:rsidR="00DA120C" w:rsidRPr="000B2B11">
              <w:rPr>
                <w:rFonts w:eastAsia="Times New Roman" w:cs="Arial"/>
                <w:b/>
                <w:color w:val="594304"/>
                <w:lang w:eastAsia="ru-RU"/>
              </w:rPr>
              <w:t>099</w:t>
            </w:r>
            <w:r w:rsidR="00DA120C" w:rsidRPr="000B2B11">
              <w:rPr>
                <w:rFonts w:eastAsia="Times New Roman" w:cs="Arial"/>
                <w:b/>
                <w:color w:val="594304"/>
                <w:lang w:val="en-US" w:eastAsia="ru-RU"/>
              </w:rPr>
              <w:t> </w:t>
            </w:r>
            <w:r w:rsidR="00DA120C" w:rsidRPr="000B2B11">
              <w:rPr>
                <w:rFonts w:eastAsia="Times New Roman" w:cs="Arial"/>
                <w:b/>
                <w:color w:val="594304"/>
                <w:lang w:eastAsia="ru-RU"/>
              </w:rPr>
              <w:t xml:space="preserve">027 87 00  </w:t>
            </w:r>
          </w:p>
          <w:p w:rsidR="00DA120C" w:rsidRPr="000B2B11" w:rsidRDefault="000B2B11" w:rsidP="000B2B11">
            <w:pPr>
              <w:spacing w:after="0" w:line="240" w:lineRule="auto"/>
              <w:rPr>
                <w:rFonts w:eastAsia="Times New Roman" w:cs="Arial"/>
                <w:color w:val="594304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noProof/>
                <w:color w:val="59430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3510280</wp:posOffset>
                  </wp:positionH>
                  <wp:positionV relativeFrom="paragraph">
                    <wp:posOffset>-341630</wp:posOffset>
                  </wp:positionV>
                  <wp:extent cx="2743200" cy="535940"/>
                  <wp:effectExtent l="19050" t="0" r="0" b="0"/>
                  <wp:wrapThrough wrapText="bothSides">
                    <wp:wrapPolygon edited="0">
                      <wp:start x="-150" y="0"/>
                      <wp:lineTo x="-150" y="20730"/>
                      <wp:lineTo x="21600" y="20730"/>
                      <wp:lineTo x="21600" y="0"/>
                      <wp:lineTo x="-150" y="0"/>
                    </wp:wrapPolygon>
                  </wp:wrapThrough>
                  <wp:docPr id="3" name="Рисунок 1" descr="price gr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ce grad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03F87">
              <w:rPr>
                <w:rFonts w:eastAsia="Times New Roman" w:cs="Arial"/>
                <w:b/>
                <w:color w:val="594304"/>
                <w:lang w:eastAsia="ru-RU"/>
              </w:rPr>
              <w:t xml:space="preserve">  </w:t>
            </w:r>
            <w:proofErr w:type="spellStart"/>
            <w:r w:rsidR="00DA120C" w:rsidRPr="000B2B11">
              <w:rPr>
                <w:rFonts w:eastAsia="Times New Roman" w:cs="Arial"/>
                <w:b/>
                <w:color w:val="594304"/>
                <w:lang w:val="en-US" w:eastAsia="ru-RU"/>
              </w:rPr>
              <w:t>satmarket</w:t>
            </w:r>
            <w:proofErr w:type="spellEnd"/>
            <w:r w:rsidR="00DA120C" w:rsidRPr="000B2B11">
              <w:rPr>
                <w:rFonts w:eastAsia="Times New Roman" w:cs="Arial"/>
                <w:b/>
                <w:color w:val="594304"/>
                <w:lang w:eastAsia="ru-RU"/>
              </w:rPr>
              <w:t>.</w:t>
            </w:r>
            <w:proofErr w:type="spellStart"/>
            <w:r w:rsidR="00DA120C" w:rsidRPr="000B2B11">
              <w:rPr>
                <w:rFonts w:eastAsia="Times New Roman" w:cs="Arial"/>
                <w:b/>
                <w:color w:val="594304"/>
                <w:lang w:val="en-US" w:eastAsia="ru-RU"/>
              </w:rPr>
              <w:t>poltava</w:t>
            </w:r>
            <w:proofErr w:type="spellEnd"/>
            <w:r w:rsidR="00DA120C" w:rsidRPr="000B2B11">
              <w:rPr>
                <w:rFonts w:eastAsia="Times New Roman" w:cs="Arial"/>
                <w:b/>
                <w:color w:val="594304"/>
                <w:lang w:eastAsia="ru-RU"/>
              </w:rPr>
              <w:t>@</w:t>
            </w:r>
            <w:proofErr w:type="spellStart"/>
            <w:r w:rsidR="00DA120C" w:rsidRPr="000B2B11">
              <w:rPr>
                <w:rFonts w:eastAsia="Times New Roman" w:cs="Arial"/>
                <w:b/>
                <w:color w:val="594304"/>
                <w:lang w:val="en-US" w:eastAsia="ru-RU"/>
              </w:rPr>
              <w:t>gmail</w:t>
            </w:r>
            <w:proofErr w:type="spellEnd"/>
            <w:r w:rsidR="00DA120C" w:rsidRPr="000B2B11">
              <w:rPr>
                <w:rFonts w:eastAsia="Times New Roman" w:cs="Arial"/>
                <w:b/>
                <w:color w:val="594304"/>
                <w:lang w:eastAsia="ru-RU"/>
              </w:rPr>
              <w:t>.</w:t>
            </w:r>
            <w:r w:rsidR="00DA120C" w:rsidRPr="000B2B11">
              <w:rPr>
                <w:rFonts w:eastAsia="Times New Roman" w:cs="Arial"/>
                <w:b/>
                <w:color w:val="594304"/>
                <w:lang w:val="en-US" w:eastAsia="ru-RU"/>
              </w:rPr>
              <w:t>com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0277E2" w:rsidRPr="00104062" w:rsidRDefault="000277E2" w:rsidP="006E688D">
            <w:pPr>
              <w:tabs>
                <w:tab w:val="left" w:pos="758"/>
              </w:tabs>
              <w:spacing w:after="0" w:line="240" w:lineRule="auto"/>
              <w:jc w:val="center"/>
              <w:rPr>
                <w:rFonts w:eastAsia="Times New Roman" w:cs="Arial"/>
                <w:b/>
                <w:lang w:eastAsia="ru-RU"/>
              </w:rPr>
            </w:pPr>
            <w:r w:rsidRPr="00104062">
              <w:rPr>
                <w:rFonts w:eastAsia="Times New Roman" w:cs="Arial"/>
                <w:b/>
                <w:lang w:eastAsia="ru-RU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0277E2" w:rsidRPr="00104062" w:rsidRDefault="000277E2" w:rsidP="006E688D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ru-RU"/>
              </w:rPr>
            </w:pPr>
            <w:r w:rsidRPr="00104062">
              <w:rPr>
                <w:rFonts w:eastAsia="Times New Roman" w:cs="Arial"/>
                <w:b/>
                <w:lang w:eastAsia="ru-RU"/>
              </w:rPr>
              <w:t>Розница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FC59E1" w:rsidRDefault="000B2B11" w:rsidP="006E688D">
            <w:pPr>
              <w:tabs>
                <w:tab w:val="left" w:pos="758"/>
              </w:tabs>
              <w:spacing w:after="0" w:line="240" w:lineRule="auto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lang w:eastAsia="ru-RU"/>
              </w:rPr>
              <w:t xml:space="preserve">        </w:t>
            </w:r>
            <w:r w:rsidR="000277E2" w:rsidRPr="00FC59E1">
              <w:rPr>
                <w:rFonts w:eastAsia="Times New Roman" w:cs="Arial"/>
                <w:b/>
                <w:color w:val="000000"/>
                <w:lang w:eastAsia="ru-RU"/>
              </w:rPr>
              <w:t>DVB-T2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B2B11" w:rsidP="00FC59E1">
            <w:pPr>
              <w:tabs>
                <w:tab w:val="left" w:pos="758"/>
              </w:tabs>
              <w:spacing w:after="0" w:line="240" w:lineRule="auto"/>
              <w:ind w:firstLineChars="200" w:firstLine="402"/>
              <w:outlineLvl w:val="0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0277E2"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Антенны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Антенна  "Ворона</w:t>
            </w:r>
            <w:proofErr w:type="gram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"Д</w:t>
            </w:r>
            <w:proofErr w:type="gram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МВ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Qsat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REF.EM-35 U+V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Комби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0277E2">
            <w:pPr>
              <w:spacing w:after="0" w:line="240" w:lineRule="auto"/>
              <w:ind w:right="-108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Антенна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DVB-T2 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Margon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HOME + 2.0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Антенна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DVB-T2 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Margon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HOME + 5.0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Антенна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DVB-T2  SET HDA--03UV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Антенна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DVB-T2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Margon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city 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Антенна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DVB-T2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Margon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city 5.5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Антенна UHF-262 - наружная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Антенна Квант-Эфир  ARU-01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Антенна Квант-Эфир  ARU-02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B2B11" w:rsidP="00FC59E1">
            <w:pPr>
              <w:tabs>
                <w:tab w:val="left" w:pos="758"/>
              </w:tabs>
              <w:spacing w:after="0" w:line="240" w:lineRule="auto"/>
              <w:ind w:firstLineChars="200" w:firstLine="402"/>
              <w:outlineLvl w:val="0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0277E2"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Приемники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Strong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8500 цифровой эфирный DVB-T2 ресивер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Strong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8502 цифровой эфирный DVB-T2 ресивер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Thomson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THT702 цифровой эфирный DVB-T2 ресивер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Trimax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TR 2012HD PVR цифровой эфирный DVB-T2 ресивер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670грн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Trimax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TR-2012HD цифровой эфирный DVB-T2 ресивер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FC59E1" w:rsidRDefault="000B2B11" w:rsidP="006E688D">
            <w:pPr>
              <w:tabs>
                <w:tab w:val="left" w:pos="758"/>
              </w:tabs>
              <w:spacing w:after="0" w:line="240" w:lineRule="auto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lang w:eastAsia="ru-RU"/>
              </w:rPr>
              <w:t xml:space="preserve">       </w:t>
            </w:r>
            <w:r w:rsidR="000277E2" w:rsidRPr="00FC59E1">
              <w:rPr>
                <w:rFonts w:eastAsia="Times New Roman" w:cs="Arial"/>
                <w:b/>
                <w:color w:val="000000"/>
                <w:lang w:eastAsia="ru-RU"/>
              </w:rPr>
              <w:t>Каталог материалов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B2B11" w:rsidP="00FC59E1">
            <w:pPr>
              <w:tabs>
                <w:tab w:val="left" w:pos="758"/>
              </w:tabs>
              <w:spacing w:after="0" w:line="240" w:lineRule="auto"/>
              <w:ind w:firstLineChars="200" w:firstLine="402"/>
              <w:outlineLvl w:val="0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="000277E2"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DiSEqC</w:t>
            </w:r>
            <w:proofErr w:type="spellEnd"/>
            <w:r w:rsidR="000277E2"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0277E2"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свичи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343C65" w:rsidRDefault="000B2B11" w:rsidP="00343C65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277E2" w:rsidRPr="00343C65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DiSEqC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C017CA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 10x1 Sat-Integral GD-10A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0277E2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0277E2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 4x1 Digital Box Switch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4x1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Elconn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4x1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A401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4x1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B401 в кожухе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4x1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Orton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в кожухе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4x1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Qsat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DS-41K6 в кожухе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 4x1 Sat-Integral GD-41C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 4x1 Sat-Integral GD-41M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кожухе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 4x1 SET SD-41L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4x1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SkyPrime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4x1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WinQuest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DT2006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8x1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A81A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8x1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Orton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DSG 8/1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DiSEqC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 8x1 Sat-Integral GD-81A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B2B11" w:rsidP="000B2B11">
            <w:pPr>
              <w:tabs>
                <w:tab w:val="left" w:pos="758"/>
              </w:tabs>
              <w:spacing w:after="0" w:line="240" w:lineRule="auto"/>
              <w:outlineLvl w:val="1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proofErr w:type="spellStart"/>
            <w:r w:rsidR="000277E2"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Сплиттера</w:t>
            </w:r>
            <w:proofErr w:type="spellEnd"/>
            <w:r w:rsidR="000277E2"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0277E2"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диплексеры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13-18v H/V Switch Tiger TS-1318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SWITCH 0/22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kHz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Tiger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TS-022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Диплексор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SAT-TV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Переключатель 0/12 вольт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CosmoSAT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CS-012E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Переключатель 0/12 вольт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Winquest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0/12В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Усилитель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Gecen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A05-20 5-2400MHz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343C65" w:rsidRDefault="000277E2" w:rsidP="00343C65">
            <w:pPr>
              <w:tabs>
                <w:tab w:val="left" w:pos="758"/>
              </w:tabs>
              <w:spacing w:after="0" w:line="240" w:lineRule="auto"/>
              <w:ind w:firstLineChars="200" w:firstLine="442"/>
              <w:outlineLvl w:val="0"/>
              <w:rPr>
                <w:rFonts w:eastAsia="Times New Roman" w:cs="Arial"/>
                <w:b/>
                <w:color w:val="000000"/>
                <w:lang w:eastAsia="ru-RU"/>
              </w:rPr>
            </w:pPr>
            <w:r w:rsidRPr="00343C65">
              <w:rPr>
                <w:rFonts w:eastAsia="Times New Roman" w:cs="Arial"/>
                <w:b/>
                <w:color w:val="000000"/>
                <w:lang w:eastAsia="ru-RU"/>
              </w:rPr>
              <w:t xml:space="preserve">Антенны, кронштейны, </w:t>
            </w:r>
            <w:proofErr w:type="spellStart"/>
            <w:r w:rsidRPr="00343C65">
              <w:rPr>
                <w:rFonts w:eastAsia="Times New Roman" w:cs="Arial"/>
                <w:b/>
                <w:color w:val="000000"/>
                <w:lang w:eastAsia="ru-RU"/>
              </w:rPr>
              <w:t>мультифиды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277E2" w:rsidP="00FC59E1">
            <w:pPr>
              <w:tabs>
                <w:tab w:val="left" w:pos="758"/>
              </w:tabs>
              <w:spacing w:after="0" w:line="240" w:lineRule="auto"/>
              <w:ind w:firstLineChars="400" w:firstLine="803"/>
              <w:outlineLvl w:val="1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Кронштейны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Кронштейн CA-500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Кронштейн CA-700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Кронштейн K-200  </w:t>
            </w:r>
            <w:proofErr w:type="gram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Краб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Кронштейн K-500  </w:t>
            </w:r>
            <w:proofErr w:type="gram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Краб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Кронштейн L-образ. 0,3м крашен.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Кронштейн L-образ. 0,3м цинк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Кронштейн L-образ. 0,45м крашен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Кронштейн L-образ. 0,45м цинк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Кронштейн T-образ. 0,2м крашен.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Кронштейн T-образ. 0,3м крашен.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Кронштейн T-образ. 0,45м крашен.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Кронштейн тренога арматурная 0,3м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Кронштейн тренога арматурная 0,3м болтовой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Кронштейн тренога арматурная 0,5м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Кронштейн тренога арматурная 0,5м болтовой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Кронштейн тренога арматурная 0,5м усиленный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B2B11" w:rsidP="000B2B11">
            <w:pPr>
              <w:tabs>
                <w:tab w:val="left" w:pos="758"/>
              </w:tabs>
              <w:spacing w:after="0" w:line="240" w:lineRule="auto"/>
              <w:outlineLvl w:val="1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           </w:t>
            </w:r>
            <w:proofErr w:type="spellStart"/>
            <w:r w:rsidR="000277E2"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Мультифиды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Мультифид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40мм пластиковый (Харьков)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Мультифид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40мм стальной (Харьков)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Мультифид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Triax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- 3LNB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B2B11" w:rsidP="000B2B11">
            <w:pPr>
              <w:tabs>
                <w:tab w:val="left" w:pos="758"/>
              </w:tabs>
              <w:spacing w:after="0" w:line="240" w:lineRule="auto"/>
              <w:outlineLvl w:val="1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0277E2"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Спутниковые антенны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Спутниковая антенна  0.6 (CA-600 - Харьков)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Спутниковая антенна  0.95 (CA-900/2 - Харьков)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Спутниковая антенна  0.95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перф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(CA-900/2P - Харьков)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Спутниковая антенна 0,9м (MABO)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Спутниковая антенна 0.85 (CA-900/1- Харьков)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Спутниковая антенна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Strong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SRT D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B2B11" w:rsidP="00FC59E1">
            <w:pPr>
              <w:tabs>
                <w:tab w:val="left" w:pos="758"/>
              </w:tabs>
              <w:spacing w:after="0" w:line="240" w:lineRule="auto"/>
              <w:ind w:firstLineChars="200" w:firstLine="402"/>
              <w:outlineLvl w:val="0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0277E2"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Кабели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HDMI, SCART, RCA кабель, вид</w:t>
            </w:r>
            <w:proofErr w:type="gram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ео / ау</w:t>
            </w:r>
            <w:proofErr w:type="gram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дио шнуры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HDMI кабель 1,5м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HDMI кабель 1,8м фильтр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HDMI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кабель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1.8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 Gold  AX 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HDMI кабель 10м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HDMI кабель 2м фильтр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HDMI кабель Воля  1,5м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HDMI кабель Воля  2м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HDMI кабель Воля 0,8м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RS 232 (0-модемный кабель)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Шнур 3RCA-3RCA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Шнур scart-3RCA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Шнур scart-6RCA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Шнур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scart-scart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Кабель коаксиальный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FinMark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F660  100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FinMark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F660  305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FinMark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F690BV 100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FinMark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RG6 100м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KLM 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white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100m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Supersat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100м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UNIT PCI RG6(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сталь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) 100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UNIT RG-6 -100м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UNIT SUPER PCI RG - 6   100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Кабель витая пара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B2B11" w:rsidP="00FC59E1">
            <w:pPr>
              <w:tabs>
                <w:tab w:val="left" w:pos="758"/>
              </w:tabs>
              <w:spacing w:after="0" w:line="240" w:lineRule="auto"/>
              <w:ind w:firstLineChars="200" w:firstLine="402"/>
              <w:outlineLvl w:val="0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0277E2"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Конверторы (головки)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LNB - Круговой поляризации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C017CA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LNB1x Circ (Gi-101 Single CIRCULAR)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0277E2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0277E2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LNB1x Circ (Gi-121  Single CIRCULAR)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LNB1x Circ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Inverto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Single High-Band Circular LNB Black PRO (IDLB-SINL41-H1075-OPP))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LNB1x Circ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Inverto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Single High-Band Circular LNB Red Classic (IDLR-SINL40-H1075-OPP))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LNB2x Circ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122 Twin CIRCULAR)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LNB2x Circ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Inverto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Twin High-Band Circular LNB Black PRO (IDLB-TWNR41-H1075-OPP))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LNB2x Circ (Orton Twin CIRCULAR)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LNB2x Circ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SuperBOX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LNBF HDC-12 Twin CIRCULAR)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LNB4x Circ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124 Quad CIRCULAR)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LNB4x Circ (GS GSLF-54E Quad CIRCULAR)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LNB4x Circ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Inverto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Quad High-Band Circular BLACK Pro (IDLB-QUDR41-H1075-OPP))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LNB8x Circ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128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Octo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CIRCULAR)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LNB - Линейной поляризации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LNB1x (EUROSKY EHKF-P3101A)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LNB1x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EuroSky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Single Pro EHKF-7101A)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LNB1x (Gi-211 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Single</w:t>
            </w:r>
            <w:proofErr w:type="spellEnd"/>
            <w:proofErr w:type="gram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LNB1x (Gi-231 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Single</w:t>
            </w:r>
            <w:proofErr w:type="spellEnd"/>
            <w:proofErr w:type="gram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LNB1x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Inverto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Universal Single (IDLP 401 SST))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lastRenderedPageBreak/>
              <w:t>LNB1x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Inverto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Universal Single (IDLP-40SL))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LNB1x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Inverto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Universal Single LNB BLACK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MultiConnect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(IDLB-SINL20-MULTI-OPP))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LNB1x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OpenFox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GKF-D21T  Single 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LNB1x (Sat-Integral T-800 Single)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LNB1x (Star Track  Universal SINGLE LNB)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LNB1x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Tiger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TL-1211 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Universal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LNB1x (World Vision WV-211 SINGLE)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Octo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LNB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LNB8x (Gi-218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Universal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Octo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293грн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LNB8x (Orton LOP-04H Universal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Octo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LNB8x (Sat-Integral T-808 OCTO)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285грн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LNB8x (Star Track Universal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Octo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LNB)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285грн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Quad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LNB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LNB4x (EUROSKY EHKF - 3113A Quad)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99грн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LNB4x (Gi214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Quad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Universal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LNB4x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Inverto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Dielectric Quattro LNB BLACK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MultiConnect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(IDLB-QUTL20-MULTI-OPP))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LNB4x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Inverto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Universal Quad LNB BLACK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MultiConnect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(IDLB-QUDL20-MULTI-OPP))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LNB4x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Inverto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Universal Quad Long Neck LNB RED Line (IDLR-QUDL40-EXTND-OPP))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LNB4x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Inverto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Universal Quattro Long Neck LNB RED Line (IDLR-QUTL40-EXTND-OPP))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LNB4x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OpenFox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OF-K125 Universal QUAD)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96грн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LNB4x (PAUXIS РХ 7400 QUAD)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LNB4x (QUAD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EuroSky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6113A)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99грн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LNB4x (Sat-Integral T-804 QUAD)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97грн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LNB4x (Star Track Universal Quad  LNB)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Twin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LNB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LNB2x (EUROSKY  EHKF-6110A)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58грн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LNB2x (EUROSKY  Pro EHKF-7110A)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63грн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LNB2x (Gi-212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Universal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Twin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LNB2x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Inverto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Universal Twin LNB BLACK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MultiConnect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(IDLB-TWNL20-MULTI-OPP))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98грн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LNB2x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Inverto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White Tech TWIN (IDLP-40TST))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98грн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LNB2x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OpenFox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OF-K222TWIN)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LNB2x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Pauxis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РХ-8200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Twin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57грн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LNB2x (Sat-Integral T-802 TWIN)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58грн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LNB2x (Star Track Universal Twin  LNB)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LNB2x (Tiger TL-1212  Universal Twin)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FC59E1" w:rsidRDefault="000B2B11" w:rsidP="000B2B11">
            <w:pPr>
              <w:tabs>
                <w:tab w:val="left" w:pos="758"/>
              </w:tabs>
              <w:spacing w:after="0" w:line="240" w:lineRule="auto"/>
              <w:outlineLvl w:val="0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lang w:eastAsia="ru-RU"/>
              </w:rPr>
              <w:t xml:space="preserve">      </w:t>
            </w:r>
            <w:r w:rsidR="000277E2" w:rsidRPr="00FC59E1">
              <w:rPr>
                <w:rFonts w:eastAsia="Times New Roman" w:cs="Arial"/>
                <w:b/>
                <w:color w:val="000000"/>
                <w:lang w:eastAsia="ru-RU"/>
              </w:rPr>
              <w:t>Разное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Клипса 6мм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Стяжка 4х180мм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200" w:firstLine="4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Штекера и разъемы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F-коннектор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100шт) TRILINK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F-коннектор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100шт)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F-коннектор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50шт)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F-коннектор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) VOTO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FC59E1" w:rsidRDefault="000B2B11" w:rsidP="006E688D">
            <w:pPr>
              <w:tabs>
                <w:tab w:val="left" w:pos="758"/>
              </w:tabs>
              <w:spacing w:after="0" w:line="240" w:lineRule="auto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lang w:eastAsia="ru-RU"/>
              </w:rPr>
              <w:t xml:space="preserve">      </w:t>
            </w:r>
            <w:r w:rsidR="000277E2" w:rsidRPr="00FC59E1">
              <w:rPr>
                <w:rFonts w:eastAsia="Times New Roman" w:cs="Arial"/>
                <w:b/>
                <w:color w:val="000000"/>
                <w:lang w:eastAsia="ru-RU"/>
              </w:rPr>
              <w:t>Каталог ресиверов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277E2" w:rsidP="00FC59E1">
            <w:pPr>
              <w:tabs>
                <w:tab w:val="left" w:pos="758"/>
              </w:tabs>
              <w:spacing w:after="0" w:line="240" w:lineRule="auto"/>
              <w:ind w:firstLineChars="200" w:firstLine="402"/>
              <w:outlineLvl w:val="0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Ресиверы HDTV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Amiko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AMIKO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Alien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2 (TRIPLE)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AMIKO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Alien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2 (TWIN)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AMIKO SHD-8240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AMIKO SHD-8340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Amiko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SHD-8900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Alien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Matrix2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S2138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S2238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S6638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S8120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Galaxy Innovations GI S8180 Vu+ Solo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S8290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Galaxy Innovations GI S8895HD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Vu+Uno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S9196M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lastRenderedPageBreak/>
              <w:t>Galaxy Innovations GI S9895 Vu+ DUO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Globo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Orton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Opticum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Opticum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HD X405p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580грн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Golden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Media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Golden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Media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WIZARD HD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Openbox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Openbox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S4 PRO+ HD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Openbox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S6 HD PVR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Openbox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S6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Pro+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HD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Skygate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Sky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Prime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HD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495грн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SkyGate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HD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Gloss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680грн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SkyGate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HD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Plus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SkyGate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HD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Shift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SuperBOX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SuperBOX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Elit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125$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SuperBOX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Master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HD 9518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100$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SuperBOX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Pro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HD 9618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150$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SuperBOX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Spark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98$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SuperBOX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Z500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73$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Tehnosat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Sat-integral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Sat-Integral S-1210 HD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Aron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Sat-Integral S-1221 HD Stealth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Sat-Integral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T-9100 HD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775грн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Technosat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HD X403p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Tiger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Tiger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T66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Full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HD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655грн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TIGER* T6 Class FULL HD 8M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780грн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VU+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Vu+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DUO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Vu+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Solo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Vu+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Solo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400$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Vu+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Ultimo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Vu+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Uno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Разное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Fulan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Spark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I 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Memobox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277E2" w:rsidP="00FC59E1">
            <w:pPr>
              <w:tabs>
                <w:tab w:val="left" w:pos="758"/>
              </w:tabs>
              <w:spacing w:after="0" w:line="240" w:lineRule="auto"/>
              <w:ind w:firstLineChars="200" w:firstLine="402"/>
              <w:outlineLvl w:val="0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Ресиверы 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Dreambox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DreamBox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DM 500S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A01014" w:rsidRDefault="000277E2" w:rsidP="00A01014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55</w:t>
            </w:r>
            <w:r w:rsidR="00A01014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$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S1016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S1026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S1116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S1125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S1126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S2121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370грн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Galaxy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Innovations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GI S2126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290грн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Globo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Orton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Opticum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Orton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4100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mini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Orton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4100c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Orton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4100c+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Orton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4160CX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Plus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ORTON X80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ORTON X80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Premium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Openbox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Openbox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S1 PVR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Q-SAT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Q-SAT ST-08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Q-SAT ST-09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Q-SAT ST-10CX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Tehnosat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Sat-integral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Sat-Integral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T-840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Technobox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T-910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Technosat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4100C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Technosat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4160CX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Tiger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Microbox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B2B11" w:rsidP="000B2B11">
            <w:pPr>
              <w:tabs>
                <w:tab w:val="left" w:pos="758"/>
              </w:tabs>
              <w:spacing w:after="0" w:line="240" w:lineRule="auto"/>
              <w:outlineLvl w:val="1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="000277E2"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Разное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4100 CL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Digital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4160 CX PLUS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IPSat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4060CX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Openfox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X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RED SAT-4100C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600" w:firstLine="120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SkyPrime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CX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277E2" w:rsidP="00FC59E1">
            <w:pPr>
              <w:tabs>
                <w:tab w:val="left" w:pos="758"/>
              </w:tabs>
              <w:spacing w:after="0" w:line="240" w:lineRule="auto"/>
              <w:ind w:firstLineChars="200" w:firstLine="402"/>
              <w:outlineLvl w:val="0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Ресиверы платных операторов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Ресивер VIASAT (VIASAT SRT 7710)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Ресивер НТВ плюс HUMAX VAHD-3100S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Ресивер НТВ плюс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Humax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VHDR-3000S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3600грн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Ресивер НТВ плюс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Thomson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DSI8020NTV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Ресивер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Триколор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ТВ  GS 8306 HD + карта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FC59E1" w:rsidRDefault="000B2B11" w:rsidP="006E688D">
            <w:pPr>
              <w:tabs>
                <w:tab w:val="left" w:pos="758"/>
              </w:tabs>
              <w:spacing w:after="0" w:line="240" w:lineRule="auto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lang w:eastAsia="ru-RU"/>
              </w:rPr>
              <w:t xml:space="preserve">     </w:t>
            </w:r>
            <w:r w:rsidR="000277E2" w:rsidRPr="00FC59E1">
              <w:rPr>
                <w:rFonts w:eastAsia="Times New Roman" w:cs="Arial"/>
                <w:b/>
                <w:color w:val="000000"/>
                <w:lang w:eastAsia="ru-RU"/>
              </w:rPr>
              <w:t>Модули и карты доступа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277E2" w:rsidP="00FC59E1">
            <w:pPr>
              <w:tabs>
                <w:tab w:val="left" w:pos="758"/>
              </w:tabs>
              <w:spacing w:after="0" w:line="240" w:lineRule="auto"/>
              <w:ind w:firstLineChars="200" w:firstLine="402"/>
              <w:outlineLvl w:val="0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CAM модули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CAM модуль DVB-T2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360грн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CAM модуль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Триколор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ТВ DRE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Crypt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MPEG4 + карта доступа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Комплект Континент ТВ (CAM-модуль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Irdeto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CI + Карта доступа Континент ТВ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277E2" w:rsidP="00FC59E1">
            <w:pPr>
              <w:tabs>
                <w:tab w:val="left" w:pos="758"/>
              </w:tabs>
              <w:spacing w:after="0" w:line="240" w:lineRule="auto"/>
              <w:ind w:firstLineChars="200" w:firstLine="402"/>
              <w:outlineLvl w:val="0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Карты доступа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UA-TV - карта доступа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Xtra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TV - карта доступа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99грн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Карта  доступа НТВ+ MPEG2 1500***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Карта  доступа НТВ+ MPEG2 3000руб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Карта  доступа НТВ+ MPEG4 1200руб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Карта  доступа НТВ+ MPEG4 1900руб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Карта  доступа НТВ+ MPEG4 3000руб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980грн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Карта активации. Пакет Кинозалы  "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Триколор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ТВ"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Карта доступа Радуга ТВ с подпиской  - 3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Карта доступа Радуга ТВ с подпиской  - 6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680грн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Карта доступа ТЕЛЕКАРТА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Карта НТВ+ Украина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Карта пополнения "ТРИКОЛОР-НОЧНОЙ"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Карта пополнения "ТРИКОЛОР-ОПТИМУМ"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FC59E1" w:rsidRDefault="000B2B11" w:rsidP="00FC59E1">
            <w:pPr>
              <w:tabs>
                <w:tab w:val="left" w:pos="758"/>
              </w:tabs>
              <w:spacing w:after="0" w:line="240" w:lineRule="auto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lang w:eastAsia="ru-RU"/>
              </w:rPr>
              <w:t xml:space="preserve">    </w:t>
            </w:r>
            <w:r w:rsidR="000277E2" w:rsidRPr="00FC59E1">
              <w:rPr>
                <w:rFonts w:eastAsia="Times New Roman" w:cs="Arial"/>
                <w:b/>
                <w:color w:val="000000"/>
                <w:lang w:eastAsia="ru-RU"/>
              </w:rPr>
              <w:t>Разное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277E2" w:rsidP="00FC59E1">
            <w:pPr>
              <w:tabs>
                <w:tab w:val="left" w:pos="758"/>
              </w:tabs>
              <w:spacing w:after="0" w:line="240" w:lineRule="auto"/>
              <w:ind w:firstLineChars="200" w:firstLine="402"/>
              <w:outlineLvl w:val="0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Аксессуары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GPRS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кембридж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USB-хаб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концентратор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Wi-Fi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клавиатура с кириллицей для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Linux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ресиверов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Amiko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WLK-100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Wi-Fi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клавиатура с кириллицей для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Linux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ресиверов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Gi-TWK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Мультимедийная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приставка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Openbox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A1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FC59E1" w:rsidRDefault="000277E2" w:rsidP="00FC59E1">
            <w:pPr>
              <w:tabs>
                <w:tab w:val="left" w:pos="758"/>
              </w:tabs>
              <w:spacing w:after="0" w:line="240" w:lineRule="auto"/>
              <w:ind w:firstLineChars="200" w:firstLine="402"/>
              <w:outlineLvl w:val="0"/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FC59E1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Измерительные приборы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Openbox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SF-50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Openbox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SF-55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Sat-Integral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Satfinder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TIGER SF-901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Satfinder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TIGER SF-903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Satfinder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TIGER SF-906T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100грн</w:t>
            </w:r>
          </w:p>
        </w:tc>
      </w:tr>
      <w:tr w:rsidR="000277E2" w:rsidRPr="00FC59E1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FC59E1" w:rsidRDefault="000B2B11" w:rsidP="000B2B11">
            <w:pPr>
              <w:tabs>
                <w:tab w:val="left" w:pos="758"/>
              </w:tabs>
              <w:spacing w:after="0" w:line="240" w:lineRule="auto"/>
              <w:outlineLvl w:val="0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lang w:eastAsia="ru-RU"/>
              </w:rPr>
              <w:t xml:space="preserve">    </w:t>
            </w:r>
            <w:r w:rsidR="000277E2" w:rsidRPr="00FC59E1">
              <w:rPr>
                <w:rFonts w:eastAsia="Times New Roman" w:cs="Arial"/>
                <w:b/>
                <w:color w:val="000000"/>
                <w:lang w:eastAsia="ru-RU"/>
              </w:rPr>
              <w:t>Пульты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FC59E1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lang w:eastAsia="ru-RU"/>
              </w:rPr>
            </w:pPr>
            <w:r w:rsidRPr="00FC59E1">
              <w:rPr>
                <w:rFonts w:eastAsia="Times New Roman" w:cs="Arial"/>
                <w:b/>
                <w:color w:val="00000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Пульт ДУ 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Trimax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TR-2012HD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Amiko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8340)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(EVO-700)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S1013)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S1015/1016/1025/1026)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S1115/1116/1125/1126)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Пульт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ДУ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S2020/S2030/S2050)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S2126)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S2238)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ДУ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S6199/7199/ST6699/ST7699/2026/2126)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S8120)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ДУ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S8180/S9895)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S8895)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SТ9195/SТ9196)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(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Gi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SТ9195/SТ9196) новый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ДУ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(Sat-Integral S-1210 HD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Aron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OPENBOX F-500, X-540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OPENBOX S1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OPENBOX S5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ДУ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OPENBOX S7, S8, S9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OPENBOX X800, X810, X820, F-300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 ДУ OPENBOX Х730, Х750, Х770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Пульт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ДУ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ORTON/GLOBO 4050C, 4100C, 4060CX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FC59E1" w:rsidRDefault="000B2B11" w:rsidP="000B2B11">
            <w:pPr>
              <w:tabs>
                <w:tab w:val="left" w:pos="758"/>
                <w:tab w:val="left" w:pos="2865"/>
              </w:tabs>
              <w:spacing w:after="0" w:line="240" w:lineRule="auto"/>
              <w:outlineLvl w:val="0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lang w:eastAsia="ru-RU"/>
              </w:rPr>
              <w:t xml:space="preserve">     </w:t>
            </w:r>
            <w:r w:rsidR="000277E2" w:rsidRPr="00FC59E1">
              <w:rPr>
                <w:rFonts w:eastAsia="Times New Roman" w:cs="Arial"/>
                <w:b/>
                <w:color w:val="000000"/>
                <w:lang w:eastAsia="ru-RU"/>
              </w:rPr>
              <w:t>Сетевые адаптеры WIFI</w:t>
            </w:r>
            <w:r w:rsidR="000277E2" w:rsidRPr="00FC59E1">
              <w:rPr>
                <w:rFonts w:eastAsia="Times New Roman" w:cs="Arial"/>
                <w:b/>
                <w:color w:val="000000"/>
                <w:lang w:eastAsia="ru-RU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Wi-Fi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адаптер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Amiko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Nano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WiFi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Stick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Wi-Fi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адаптер EDUP EP-MS8512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Wi-Fi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адаптер EDUP EP-N8513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Wi-Fi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адаптер EDUP N8508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Wi-Fi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адаптер GI 11N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Wi-Fi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адаптер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GI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WiFi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Nano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Wi-Fi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адаптер GM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WiFi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2.4Ghz в блистере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Wi-Fi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адаптер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Golden Media USB  UWF-11n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Wi-Fi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адаптер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ipTime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G054UA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Wi-Fi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адаптер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OPENBOX AIR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Wi-Fi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адаптер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Opticum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W5 USB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WiFi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Wi-Fi 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адаптер</w:t>
            </w: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Tiger 802.11n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100грн</w:t>
            </w:r>
          </w:p>
        </w:tc>
      </w:tr>
      <w:tr w:rsidR="000277E2" w:rsidRPr="00FC59E1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FC59E1" w:rsidRDefault="000B2B11" w:rsidP="000B2B11">
            <w:pPr>
              <w:tabs>
                <w:tab w:val="left" w:pos="758"/>
              </w:tabs>
              <w:spacing w:after="0" w:line="240" w:lineRule="auto"/>
              <w:outlineLvl w:val="0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lang w:eastAsia="ru-RU"/>
              </w:rPr>
              <w:t xml:space="preserve">     </w:t>
            </w:r>
            <w:r w:rsidR="000277E2" w:rsidRPr="00FC59E1">
              <w:rPr>
                <w:rFonts w:eastAsia="Times New Roman" w:cs="Arial"/>
                <w:b/>
                <w:color w:val="000000"/>
                <w:lang w:eastAsia="ru-RU"/>
              </w:rPr>
              <w:t xml:space="preserve">Удлинители сигналов AV, </w:t>
            </w:r>
            <w:proofErr w:type="spellStart"/>
            <w:r w:rsidR="000277E2" w:rsidRPr="00FC59E1">
              <w:rPr>
                <w:rFonts w:eastAsia="Times New Roman" w:cs="Arial"/>
                <w:b/>
                <w:color w:val="000000"/>
                <w:lang w:eastAsia="ru-RU"/>
              </w:rPr>
              <w:t>д</w:t>
            </w:r>
            <w:proofErr w:type="spellEnd"/>
            <w:r w:rsidR="000277E2" w:rsidRPr="00FC59E1">
              <w:rPr>
                <w:rFonts w:eastAsia="Times New Roman" w:cs="Arial"/>
                <w:b/>
                <w:color w:val="000000"/>
                <w:lang w:eastAsia="ru-RU"/>
              </w:rPr>
              <w:t>/у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277E2" w:rsidRPr="00FC59E1" w:rsidRDefault="000277E2" w:rsidP="006E688D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lang w:eastAsia="ru-RU"/>
              </w:rPr>
            </w:pPr>
            <w:r w:rsidRPr="00FC59E1">
              <w:rPr>
                <w:rFonts w:eastAsia="Times New Roman" w:cs="Arial"/>
                <w:b/>
                <w:color w:val="00000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AV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сендер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SET GC-2G4A (RSA)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AV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сендер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SET GC-2G4A (SCART)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AV </w:t>
            </w: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сендер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TIGER TV-1310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RF МОДУЛЯТОР MTV3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RF МОДУЛЯТОР MTV4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RF МОДУЛЯТОР VOTO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Tiger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AV-R2GA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280грн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Радиоудлинитель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пультов  GC-IR02  (</w:t>
            </w:r>
            <w:proofErr w:type="gram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встроенный</w:t>
            </w:r>
            <w:proofErr w:type="gram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в батарею)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165грн</w:t>
            </w:r>
          </w:p>
        </w:tc>
      </w:tr>
      <w:tr w:rsidR="000277E2" w:rsidRPr="006E688D" w:rsidTr="000277E2">
        <w:trPr>
          <w:trHeight w:val="22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tabs>
                <w:tab w:val="left" w:pos="758"/>
              </w:tabs>
              <w:spacing w:after="0" w:line="240" w:lineRule="auto"/>
              <w:ind w:firstLineChars="400" w:firstLine="800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Радиоудлинитель</w:t>
            </w:r>
            <w:proofErr w:type="spell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пультов VOTO </w:t>
            </w:r>
            <w:proofErr w:type="gramStart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универсальный</w:t>
            </w:r>
            <w:proofErr w:type="gramEnd"/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(встроенный в батарею)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77E2" w:rsidRPr="006E688D" w:rsidRDefault="000277E2" w:rsidP="006E688D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6E68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240грн</w:t>
            </w:r>
          </w:p>
        </w:tc>
      </w:tr>
    </w:tbl>
    <w:p w:rsidR="000277E2" w:rsidRDefault="000277E2">
      <w:pPr>
        <w:rPr>
          <w:sz w:val="20"/>
          <w:szCs w:val="20"/>
          <w:lang w:val="en-US"/>
        </w:rPr>
      </w:pPr>
    </w:p>
    <w:p w:rsidR="000277E2" w:rsidRPr="000B2B11" w:rsidRDefault="00880F42" w:rsidP="000B2B11">
      <w:pPr>
        <w:jc w:val="center"/>
        <w:rPr>
          <w:b/>
          <w:color w:val="595959" w:themeColor="text1" w:themeTint="A6"/>
          <w:sz w:val="20"/>
          <w:szCs w:val="20"/>
        </w:rPr>
      </w:pPr>
      <w:r w:rsidRPr="000B2B11">
        <w:rPr>
          <w:b/>
          <w:color w:val="595959" w:themeColor="text1" w:themeTint="A6"/>
          <w:sz w:val="20"/>
          <w:szCs w:val="20"/>
        </w:rPr>
        <w:t>Спутниковое оборудование оптом и в розницу. Опт для установщиков, МЕГА ОПТ для дилеров. В ассортименте присутствует всё популярное на сегодняшний день оборудование для спутникового телевидения и его установки.</w:t>
      </w:r>
    </w:p>
    <w:p w:rsidR="00880F42" w:rsidRPr="000B2B11" w:rsidRDefault="00880F42" w:rsidP="000B2B11">
      <w:pPr>
        <w:jc w:val="center"/>
        <w:rPr>
          <w:b/>
          <w:color w:val="595959" w:themeColor="text1" w:themeTint="A6"/>
          <w:sz w:val="20"/>
          <w:szCs w:val="20"/>
        </w:rPr>
      </w:pPr>
      <w:r w:rsidRPr="000B2B11">
        <w:rPr>
          <w:b/>
          <w:color w:val="595959" w:themeColor="text1" w:themeTint="A6"/>
          <w:sz w:val="20"/>
          <w:szCs w:val="20"/>
        </w:rPr>
        <w:t xml:space="preserve">ЕСЛИ ГДЕ-ТО ЕСТЬ </w:t>
      </w:r>
      <w:proofErr w:type="gramStart"/>
      <w:r w:rsidRPr="000B2B11">
        <w:rPr>
          <w:b/>
          <w:color w:val="595959" w:themeColor="text1" w:themeTint="A6"/>
          <w:sz w:val="20"/>
          <w:szCs w:val="20"/>
        </w:rPr>
        <w:t>ЦЕНЫ</w:t>
      </w:r>
      <w:proofErr w:type="gramEnd"/>
      <w:r w:rsidRPr="000B2B11">
        <w:rPr>
          <w:b/>
          <w:color w:val="595959" w:themeColor="text1" w:themeTint="A6"/>
          <w:sz w:val="20"/>
          <w:szCs w:val="20"/>
        </w:rPr>
        <w:t xml:space="preserve"> НИЖЕ,</w:t>
      </w:r>
      <w:r w:rsidR="000B2B11" w:rsidRPr="000B2B11">
        <w:rPr>
          <w:b/>
          <w:color w:val="595959" w:themeColor="text1" w:themeTint="A6"/>
          <w:sz w:val="20"/>
          <w:szCs w:val="20"/>
        </w:rPr>
        <w:t xml:space="preserve"> </w:t>
      </w:r>
      <w:r w:rsidRPr="000B2B11">
        <w:rPr>
          <w:b/>
          <w:color w:val="595959" w:themeColor="text1" w:themeTint="A6"/>
          <w:sz w:val="20"/>
          <w:szCs w:val="20"/>
        </w:rPr>
        <w:t>ГОВОРИТЕ НАМ, МЫ СДЕЛАЕМ - ЕЩЕ ДЕШЕВЛЕ!!!</w:t>
      </w:r>
    </w:p>
    <w:p w:rsidR="00880F42" w:rsidRPr="00880F42" w:rsidRDefault="00880F42" w:rsidP="00880F42">
      <w:pPr>
        <w:rPr>
          <w:b/>
          <w:sz w:val="20"/>
          <w:szCs w:val="20"/>
        </w:rPr>
      </w:pPr>
    </w:p>
    <w:sectPr w:rsidR="00880F42" w:rsidRPr="00880F42" w:rsidSect="006E68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88D"/>
    <w:rsid w:val="000277E2"/>
    <w:rsid w:val="00055A86"/>
    <w:rsid w:val="000B2B11"/>
    <w:rsid w:val="000E4910"/>
    <w:rsid w:val="00104062"/>
    <w:rsid w:val="001D54A3"/>
    <w:rsid w:val="00242443"/>
    <w:rsid w:val="00343C65"/>
    <w:rsid w:val="00637397"/>
    <w:rsid w:val="006E688D"/>
    <w:rsid w:val="007B6696"/>
    <w:rsid w:val="00827912"/>
    <w:rsid w:val="00880F42"/>
    <w:rsid w:val="00A01014"/>
    <w:rsid w:val="00C017CA"/>
    <w:rsid w:val="00DA120C"/>
    <w:rsid w:val="00E03F87"/>
    <w:rsid w:val="00E74FF8"/>
    <w:rsid w:val="00FC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8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688D"/>
    <w:rPr>
      <w:color w:val="800080"/>
      <w:u w:val="single"/>
    </w:rPr>
  </w:style>
  <w:style w:type="paragraph" w:customStyle="1" w:styleId="xl65">
    <w:name w:val="xl65"/>
    <w:basedOn w:val="a"/>
    <w:rsid w:val="006E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E688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594304"/>
      <w:sz w:val="24"/>
      <w:szCs w:val="24"/>
      <w:lang w:eastAsia="ru-RU"/>
    </w:rPr>
  </w:style>
  <w:style w:type="paragraph" w:customStyle="1" w:styleId="xl67">
    <w:name w:val="xl67"/>
    <w:basedOn w:val="a"/>
    <w:rsid w:val="006E688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E688D"/>
    <w:pPr>
      <w:pBdr>
        <w:top w:val="single" w:sz="4" w:space="0" w:color="B3AC86"/>
        <w:left w:val="single" w:sz="4" w:space="14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E688D"/>
    <w:pPr>
      <w:pBdr>
        <w:top w:val="single" w:sz="4" w:space="0" w:color="B3AC86"/>
        <w:left w:val="single" w:sz="4" w:space="27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E688D"/>
    <w:pPr>
      <w:pBdr>
        <w:top w:val="single" w:sz="4" w:space="0" w:color="B3AC86"/>
        <w:left w:val="single" w:sz="4" w:space="31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E688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594304"/>
      <w:sz w:val="24"/>
      <w:szCs w:val="24"/>
      <w:lang w:eastAsia="ru-RU"/>
    </w:rPr>
  </w:style>
  <w:style w:type="paragraph" w:customStyle="1" w:styleId="xl72">
    <w:name w:val="xl72"/>
    <w:basedOn w:val="a"/>
    <w:rsid w:val="006E688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E68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48D2B-7137-49E4-8092-C0B45898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Lux-Mobile</dc:creator>
  <cp:keywords/>
  <dc:description/>
  <cp:lastModifiedBy>Lux-Mobile</cp:lastModifiedBy>
  <cp:revision>8</cp:revision>
  <dcterms:created xsi:type="dcterms:W3CDTF">2013-02-25T10:05:00Z</dcterms:created>
  <dcterms:modified xsi:type="dcterms:W3CDTF">2013-03-26T23:53:00Z</dcterms:modified>
</cp:coreProperties>
</file>